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5B0179" w:rsidRPr="005B0179" w14:paraId="6947991E" w14:textId="77777777" w:rsidTr="002C75A6">
        <w:tc>
          <w:tcPr>
            <w:tcW w:w="4679" w:type="dxa"/>
          </w:tcPr>
          <w:p w14:paraId="61AFB9CC" w14:textId="77777777" w:rsidR="008A07E7" w:rsidRPr="005B0179" w:rsidRDefault="008A07E7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21F4B684" w14:textId="0F422C58" w:rsidR="008A07E7" w:rsidRPr="005B0179" w:rsidRDefault="008A07E7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440AB17B" w14:textId="70399B81" w:rsidR="00D24435" w:rsidRPr="005B0179" w:rsidRDefault="00116511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C34B0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1D3E55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</w:t>
            </w: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6 </w:t>
            </w:r>
            <w:r w:rsidR="001F7809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9 năm </w:t>
            </w:r>
            <w:r w:rsidR="00C34B0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2021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</w:r>
            <w:r w:rsidR="000250CD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HỌC LIỆU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1F7809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MÔN GDCD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1D3E55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</w:tr>
    </w:tbl>
    <w:p w14:paraId="4FC364D4" w14:textId="77777777" w:rsidR="002C75A6" w:rsidRPr="005B0179" w:rsidRDefault="002C75A6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23CF7251" w14:textId="1BA982C1" w:rsidR="00EA068E" w:rsidRDefault="00D24435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812CBE">
        <w:rPr>
          <w:rFonts w:ascii="Times New Roman" w:hAnsi="Times New Roman"/>
          <w:b/>
          <w:bCs/>
          <w:sz w:val="26"/>
          <w:szCs w:val="26"/>
          <w:lang w:val="nl-NL"/>
        </w:rPr>
        <w:t>5</w:t>
      </w:r>
      <w:r w:rsidR="003D3617"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. </w:t>
      </w:r>
      <w:r w:rsidR="00812CBE">
        <w:rPr>
          <w:rFonts w:ascii="Times New Roman" w:hAnsi="Times New Roman"/>
          <w:b/>
          <w:bCs/>
          <w:sz w:val="26"/>
          <w:szCs w:val="26"/>
          <w:lang w:val="nl-NL"/>
        </w:rPr>
        <w:t>YÊU THƯƠNG CON NGƯỜI</w:t>
      </w:r>
    </w:p>
    <w:p w14:paraId="5109F2B0" w14:textId="0F312A9E" w:rsidR="00812CBE" w:rsidRDefault="00812CBE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BÀI 7. ĐOÀN KẾT TƯƠNG TRỢ</w:t>
      </w:r>
    </w:p>
    <w:p w14:paraId="6C3CB825" w14:textId="4755C49F" w:rsidR="00812CBE" w:rsidRPr="005B0179" w:rsidRDefault="00812CBE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(Tiết 1)</w:t>
      </w:r>
    </w:p>
    <w:p w14:paraId="538C6854" w14:textId="4C8B4ED5" w:rsidR="00CB668D" w:rsidRDefault="009E5429" w:rsidP="005F3DD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E76D73">
        <w:rPr>
          <w:rFonts w:ascii="Times New Roman" w:hAnsi="Times New Roman"/>
          <w:b/>
          <w:sz w:val="26"/>
          <w:szCs w:val="26"/>
        </w:rPr>
        <w:t>ĐẶT VẤN ĐỀ</w:t>
      </w:r>
    </w:p>
    <w:p w14:paraId="47D25C0F" w14:textId="265D8BF0" w:rsidR="009E5429" w:rsidRPr="001B5630" w:rsidRDefault="009E5429" w:rsidP="005F3DD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1B5630">
        <w:rPr>
          <w:rFonts w:ascii="Times New Roman" w:hAnsi="Times New Roman"/>
          <w:bCs/>
          <w:i/>
          <w:iCs/>
          <w:sz w:val="26"/>
          <w:szCs w:val="26"/>
        </w:rPr>
        <w:t xml:space="preserve"> (H</w:t>
      </w:r>
      <w:r w:rsidR="00CB668D" w:rsidRPr="001B5630">
        <w:rPr>
          <w:rFonts w:ascii="Times New Roman" w:hAnsi="Times New Roman"/>
          <w:bCs/>
          <w:i/>
          <w:iCs/>
          <w:sz w:val="26"/>
          <w:szCs w:val="26"/>
        </w:rPr>
        <w:t xml:space="preserve">ọc sinh </w:t>
      </w:r>
      <w:r w:rsidRPr="001B5630">
        <w:rPr>
          <w:rFonts w:ascii="Times New Roman" w:hAnsi="Times New Roman"/>
          <w:bCs/>
          <w:i/>
          <w:iCs/>
          <w:sz w:val="26"/>
          <w:szCs w:val="26"/>
        </w:rPr>
        <w:t>tự đọc</w:t>
      </w:r>
      <w:r w:rsidR="00BA7B5F">
        <w:rPr>
          <w:rFonts w:ascii="Times New Roman" w:hAnsi="Times New Roman"/>
          <w:bCs/>
          <w:i/>
          <w:iCs/>
          <w:sz w:val="26"/>
          <w:szCs w:val="26"/>
        </w:rPr>
        <w:t xml:space="preserve"> SGK </w:t>
      </w:r>
      <w:r w:rsidR="0094435F">
        <w:rPr>
          <w:rFonts w:ascii="Times New Roman" w:hAnsi="Times New Roman"/>
          <w:bCs/>
          <w:i/>
          <w:iCs/>
          <w:sz w:val="26"/>
          <w:szCs w:val="26"/>
        </w:rPr>
        <w:t xml:space="preserve">trang 15 – 17 và trang 20 </w:t>
      </w:r>
      <w:r w:rsidR="00D076E9">
        <w:rPr>
          <w:rFonts w:ascii="Times New Roman" w:hAnsi="Times New Roman"/>
          <w:bCs/>
          <w:i/>
          <w:iCs/>
          <w:sz w:val="26"/>
          <w:szCs w:val="26"/>
        </w:rPr>
        <w:t>–</w:t>
      </w:r>
      <w:r w:rsidR="0094435F">
        <w:rPr>
          <w:rFonts w:ascii="Times New Roman" w:hAnsi="Times New Roman"/>
          <w:bCs/>
          <w:i/>
          <w:iCs/>
          <w:sz w:val="26"/>
          <w:szCs w:val="26"/>
        </w:rPr>
        <w:t xml:space="preserve"> 22</w:t>
      </w:r>
      <w:r w:rsidR="00D076E9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6C228EA7" w14:textId="208A8984" w:rsidR="009E5429" w:rsidRPr="00E76D73" w:rsidRDefault="009E5429" w:rsidP="005F3DD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E76D73">
        <w:rPr>
          <w:rFonts w:ascii="Times New Roman" w:hAnsi="Times New Roman"/>
          <w:b/>
          <w:sz w:val="26"/>
          <w:szCs w:val="26"/>
        </w:rPr>
        <w:t>NỘI DUNG BÀI HỌC</w:t>
      </w:r>
    </w:p>
    <w:p w14:paraId="04C78965" w14:textId="3C73F113" w:rsidR="009E5429" w:rsidRPr="00E76D73" w:rsidRDefault="009E5429" w:rsidP="005F3DD8">
      <w:pPr>
        <w:pStyle w:val="BodyTextInden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E76D73">
        <w:rPr>
          <w:rFonts w:ascii="Times New Roman" w:hAnsi="Times New Roman"/>
          <w:b/>
          <w:sz w:val="26"/>
          <w:szCs w:val="26"/>
        </w:rPr>
        <w:t>Yêu thương con người</w:t>
      </w:r>
      <w:r w:rsidR="00865E94">
        <w:rPr>
          <w:rFonts w:ascii="Times New Roman" w:hAnsi="Times New Roman"/>
          <w:b/>
          <w:sz w:val="26"/>
          <w:szCs w:val="26"/>
        </w:rPr>
        <w:t xml:space="preserve"> là:</w:t>
      </w:r>
    </w:p>
    <w:p w14:paraId="75EE8A61" w14:textId="0EEBFD7E" w:rsidR="009E5429" w:rsidRPr="00E76D73" w:rsidRDefault="00865E94" w:rsidP="00887CC0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9E5429" w:rsidRPr="00E76D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9E5429" w:rsidRPr="00E76D73">
        <w:rPr>
          <w:rFonts w:ascii="Times New Roman" w:hAnsi="Times New Roman"/>
          <w:sz w:val="26"/>
          <w:szCs w:val="26"/>
        </w:rPr>
        <w:t>Quan tâm giúp đỡ người khác.</w:t>
      </w:r>
    </w:p>
    <w:p w14:paraId="5B3FAF43" w14:textId="0E68751C" w:rsidR="009E5429" w:rsidRPr="00E76D73" w:rsidRDefault="00865E94" w:rsidP="00887CC0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9E5429" w:rsidRPr="00E76D73">
        <w:rPr>
          <w:rFonts w:ascii="Times New Roman" w:hAnsi="Times New Roman"/>
          <w:sz w:val="26"/>
          <w:szCs w:val="26"/>
        </w:rPr>
        <w:t xml:space="preserve"> Làm những điều tốt đẹp.</w:t>
      </w:r>
    </w:p>
    <w:p w14:paraId="35337947" w14:textId="58617EB3" w:rsidR="009E5429" w:rsidRPr="00E76D73" w:rsidRDefault="00865E94" w:rsidP="00887CC0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9E5429" w:rsidRPr="00E76D73">
        <w:rPr>
          <w:rFonts w:ascii="Times New Roman" w:hAnsi="Times New Roman"/>
          <w:sz w:val="26"/>
          <w:szCs w:val="26"/>
        </w:rPr>
        <w:t xml:space="preserve"> Giúp người khác</w:t>
      </w:r>
      <w:r w:rsidR="009E5429">
        <w:rPr>
          <w:rFonts w:ascii="Times New Roman" w:hAnsi="Times New Roman"/>
          <w:sz w:val="26"/>
          <w:szCs w:val="26"/>
        </w:rPr>
        <w:t xml:space="preserve"> khi họ gặp khó khăn, hoạn nạn.</w:t>
      </w:r>
    </w:p>
    <w:p w14:paraId="11EC7B66" w14:textId="77777777" w:rsidR="00865E94" w:rsidRDefault="009E5429" w:rsidP="005F3DD8">
      <w:pPr>
        <w:pStyle w:val="ListParagraph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iCs/>
          <w:sz w:val="26"/>
          <w:szCs w:val="26"/>
        </w:rPr>
      </w:pPr>
      <w:r w:rsidRPr="00865E94">
        <w:rPr>
          <w:rFonts w:ascii="Times New Roman" w:hAnsi="Times New Roman"/>
          <w:b/>
          <w:iCs/>
          <w:sz w:val="26"/>
          <w:szCs w:val="26"/>
        </w:rPr>
        <w:t>Đoàn kết, tương trợ</w:t>
      </w:r>
      <w:r w:rsidR="00865E94">
        <w:rPr>
          <w:rFonts w:ascii="Times New Roman" w:hAnsi="Times New Roman"/>
          <w:b/>
          <w:iCs/>
          <w:sz w:val="26"/>
          <w:szCs w:val="26"/>
        </w:rPr>
        <w:t xml:space="preserve"> là:</w:t>
      </w:r>
    </w:p>
    <w:p w14:paraId="12C06DC4" w14:textId="3846C083" w:rsidR="009E5429" w:rsidRPr="00865E94" w:rsidRDefault="00865E94" w:rsidP="005F3DD8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ab/>
      </w:r>
      <w:r w:rsidR="009E5429" w:rsidRPr="00865E94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9E5429" w:rsidRPr="00865E94">
        <w:rPr>
          <w:rFonts w:ascii="Times New Roman" w:hAnsi="Times New Roman"/>
          <w:iCs/>
          <w:sz w:val="26"/>
          <w:szCs w:val="26"/>
        </w:rPr>
        <w:t>Thông cảm, chia sẽ, giúp đỡ nhau khi gặp khó khăn</w:t>
      </w:r>
    </w:p>
    <w:p w14:paraId="182F778A" w14:textId="77777777" w:rsidR="002035F5" w:rsidRDefault="009E5429" w:rsidP="005F3DD8">
      <w:pPr>
        <w:pStyle w:val="ListParagraph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iCs/>
          <w:sz w:val="26"/>
          <w:szCs w:val="26"/>
        </w:rPr>
      </w:pPr>
      <w:r w:rsidRPr="00865E94">
        <w:rPr>
          <w:rFonts w:ascii="Times New Roman" w:hAnsi="Times New Roman"/>
          <w:b/>
          <w:iCs/>
          <w:sz w:val="26"/>
          <w:szCs w:val="26"/>
        </w:rPr>
        <w:t>Ý nghĩa</w:t>
      </w:r>
    </w:p>
    <w:p w14:paraId="0150ECC3" w14:textId="786FF279" w:rsidR="00960EF7" w:rsidRPr="00D076E9" w:rsidRDefault="002035F5" w:rsidP="005F3DD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ab/>
      </w:r>
      <w:r w:rsidR="00960EF7" w:rsidRPr="00D076E9">
        <w:rPr>
          <w:rFonts w:ascii="Times New Roman" w:hAnsi="Times New Roman"/>
          <w:bCs/>
          <w:i/>
          <w:iCs/>
          <w:sz w:val="26"/>
          <w:szCs w:val="26"/>
        </w:rPr>
        <w:t>(Sẽ học ở tuần</w:t>
      </w:r>
      <w:r w:rsidR="00960EF7">
        <w:rPr>
          <w:rFonts w:ascii="Times New Roman" w:hAnsi="Times New Roman"/>
          <w:bCs/>
          <w:i/>
          <w:iCs/>
          <w:sz w:val="26"/>
          <w:szCs w:val="26"/>
        </w:rPr>
        <w:t xml:space="preserve"> 8</w:t>
      </w:r>
      <w:r w:rsidR="00960EF7" w:rsidRPr="00D076E9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4E1464FE" w14:textId="1897A4F2" w:rsidR="00D076E9" w:rsidRDefault="009E5429" w:rsidP="005F3DD8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TẬP</w:t>
      </w:r>
      <w:r w:rsidR="00D076E9">
        <w:rPr>
          <w:rFonts w:ascii="Times New Roman" w:hAnsi="Times New Roman"/>
          <w:b/>
          <w:sz w:val="26"/>
          <w:szCs w:val="26"/>
        </w:rPr>
        <w:t xml:space="preserve"> </w:t>
      </w:r>
    </w:p>
    <w:p w14:paraId="017B04B8" w14:textId="3E82B2A2" w:rsidR="00D076E9" w:rsidRPr="00D076E9" w:rsidRDefault="00D076E9" w:rsidP="005F3DD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D076E9">
        <w:rPr>
          <w:rFonts w:ascii="Times New Roman" w:hAnsi="Times New Roman"/>
          <w:bCs/>
          <w:i/>
          <w:iCs/>
          <w:sz w:val="26"/>
          <w:szCs w:val="26"/>
        </w:rPr>
        <w:tab/>
        <w:t>(Sẽ học ở tuần 9)</w:t>
      </w:r>
    </w:p>
    <w:p w14:paraId="70EEA62D" w14:textId="77777777" w:rsidR="00792E72" w:rsidRDefault="009E5429" w:rsidP="005F3DD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DẶN DÒ</w:t>
      </w:r>
    </w:p>
    <w:p w14:paraId="0D527EEE" w14:textId="0241CB54" w:rsidR="00792E72" w:rsidRPr="00121C81" w:rsidRDefault="000B08E0" w:rsidP="005F3DD8">
      <w:pPr>
        <w:pStyle w:val="ListParagraph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792E72">
        <w:rPr>
          <w:rFonts w:ascii="Times New Roman" w:hAnsi="Times New Roman"/>
          <w:bCs/>
          <w:sz w:val="26"/>
          <w:szCs w:val="26"/>
        </w:rPr>
        <w:t xml:space="preserve">Học sinh đọc </w:t>
      </w:r>
      <w:r w:rsidR="00792E72" w:rsidRPr="00792E72">
        <w:rPr>
          <w:rFonts w:ascii="Times New Roman" w:hAnsi="Times New Roman"/>
          <w:bCs/>
          <w:sz w:val="26"/>
          <w:szCs w:val="26"/>
        </w:rPr>
        <w:t xml:space="preserve">SGK GDCD7 - Bài 5, từ trang 15 đến trang 17, bài 7 từ trang 20 đến </w:t>
      </w:r>
      <w:r w:rsidR="00792E72" w:rsidRPr="00121C81">
        <w:rPr>
          <w:rFonts w:ascii="Times New Roman" w:hAnsi="Times New Roman"/>
          <w:bCs/>
          <w:sz w:val="26"/>
          <w:szCs w:val="26"/>
        </w:rPr>
        <w:t>trang 22 bản in hoặc bản điện tử từ file SGK giáo viên gửi.</w:t>
      </w:r>
    </w:p>
    <w:p w14:paraId="1E53B042" w14:textId="505C289A" w:rsidR="00121C81" w:rsidRPr="00121C81" w:rsidRDefault="00121C81" w:rsidP="005F3DD8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121C81">
        <w:rPr>
          <w:rFonts w:ascii="Times New Roman" w:hAnsi="Times New Roman"/>
          <w:bCs/>
          <w:sz w:val="26"/>
          <w:szCs w:val="26"/>
        </w:rPr>
        <w:t>Học thuộc phần II, mục 1,2</w:t>
      </w:r>
    </w:p>
    <w:p w14:paraId="01750D50" w14:textId="77777777" w:rsidR="00121C81" w:rsidRDefault="00121C8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14A813D2" w14:textId="3122070B" w:rsidR="00124031" w:rsidRPr="005B0179" w:rsidRDefault="0012403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5B0179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5AA9BEB8" w14:textId="1B150FCE" w:rsidR="00124031" w:rsidRPr="00AC5C49" w:rsidRDefault="00124031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Học sinh tham khảo thêm SGK GDCD</w:t>
      </w:r>
      <w:proofErr w:type="gramStart"/>
      <w:r w:rsidR="00792E72">
        <w:rPr>
          <w:rFonts w:ascii="Times New Roman" w:hAnsi="Times New Roman"/>
          <w:bCs/>
          <w:i/>
          <w:sz w:val="26"/>
          <w:szCs w:val="26"/>
        </w:rPr>
        <w:t xml:space="preserve">7 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 -</w:t>
      </w:r>
      <w:proofErr w:type="gramEnd"/>
      <w:r w:rsidRPr="00AC5C49">
        <w:rPr>
          <w:rFonts w:ascii="Times New Roman" w:hAnsi="Times New Roman"/>
          <w:bCs/>
          <w:i/>
          <w:sz w:val="26"/>
          <w:szCs w:val="26"/>
        </w:rPr>
        <w:t xml:space="preserve"> Bài </w:t>
      </w:r>
      <w:r w:rsidR="00BA7B5F">
        <w:rPr>
          <w:rFonts w:ascii="Times New Roman" w:hAnsi="Times New Roman"/>
          <w:bCs/>
          <w:i/>
          <w:sz w:val="26"/>
          <w:szCs w:val="26"/>
        </w:rPr>
        <w:t>5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, từ trang </w:t>
      </w:r>
      <w:r w:rsidR="007604A4" w:rsidRPr="00AC5C49">
        <w:rPr>
          <w:rFonts w:ascii="Times New Roman" w:hAnsi="Times New Roman"/>
          <w:bCs/>
          <w:i/>
          <w:sz w:val="26"/>
          <w:szCs w:val="26"/>
        </w:rPr>
        <w:t>1</w:t>
      </w:r>
      <w:r w:rsidR="0094435F">
        <w:rPr>
          <w:rFonts w:ascii="Times New Roman" w:hAnsi="Times New Roman"/>
          <w:bCs/>
          <w:i/>
          <w:sz w:val="26"/>
          <w:szCs w:val="26"/>
        </w:rPr>
        <w:t xml:space="preserve">5 </w:t>
      </w:r>
      <w:r w:rsidRPr="00AC5C49">
        <w:rPr>
          <w:rFonts w:ascii="Times New Roman" w:hAnsi="Times New Roman"/>
          <w:bCs/>
          <w:i/>
          <w:sz w:val="26"/>
          <w:szCs w:val="26"/>
        </w:rPr>
        <w:t>đến trang 1</w:t>
      </w:r>
      <w:r w:rsidR="0094435F">
        <w:rPr>
          <w:rFonts w:ascii="Times New Roman" w:hAnsi="Times New Roman"/>
          <w:bCs/>
          <w:i/>
          <w:sz w:val="26"/>
          <w:szCs w:val="26"/>
        </w:rPr>
        <w:t xml:space="preserve">7, bài 7 từ trang 20 đến trang 22 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 bản in hoặc bản điện tử từ file SGK giáo viên gửi.</w:t>
      </w:r>
    </w:p>
    <w:p w14:paraId="3D067CF3" w14:textId="41282087" w:rsidR="00124031" w:rsidRPr="00AC5C49" w:rsidRDefault="00124031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Học sinh ghi bài và hoàn thành các nội dung vào tập theo hướng dẫn ở mỗi mục</w:t>
      </w:r>
      <w:r w:rsidR="007604A4" w:rsidRPr="00AC5C49">
        <w:rPr>
          <w:rFonts w:ascii="Times New Roman" w:hAnsi="Times New Roman"/>
          <w:bCs/>
          <w:i/>
          <w:sz w:val="26"/>
          <w:szCs w:val="26"/>
        </w:rPr>
        <w:t xml:space="preserve"> sau tiết học.</w:t>
      </w:r>
    </w:p>
    <w:p w14:paraId="3CF44387" w14:textId="77777777" w:rsidR="00124031" w:rsidRPr="00AC5C49" w:rsidRDefault="00124031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739ABE63" w14:textId="77777777" w:rsidR="002C75A6" w:rsidRPr="005B0179" w:rsidRDefault="002C75A6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81F6806" w14:textId="79B60843" w:rsidR="001A6319" w:rsidRDefault="001A6319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767D95D" w14:textId="77777777" w:rsidR="00960EF7" w:rsidRPr="005B0179" w:rsidRDefault="00960EF7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B3937EA" w14:textId="77777777" w:rsidR="005514E9" w:rsidRPr="005B0179" w:rsidRDefault="005514E9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5B0179" w:rsidRPr="005B0179" w14:paraId="686BB437" w14:textId="77777777" w:rsidTr="00CF3A94">
        <w:tc>
          <w:tcPr>
            <w:tcW w:w="4679" w:type="dxa"/>
          </w:tcPr>
          <w:p w14:paraId="7F0847B1" w14:textId="5D4FFAC8" w:rsidR="00BC3F64" w:rsidRPr="005B0179" w:rsidRDefault="007422D8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T</w:t>
            </w:r>
            <w:r w:rsidR="00BC3F6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RƯỜNG THCS PHẠM ĐÌNH HỔ</w:t>
            </w:r>
          </w:p>
          <w:p w14:paraId="7BB33F84" w14:textId="77777777" w:rsidR="00BC3F64" w:rsidRPr="005B0179" w:rsidRDefault="00BC3F64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2698B2A6" w14:textId="7C088458" w:rsidR="00BC3F64" w:rsidRPr="005B0179" w:rsidRDefault="00116511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BC3F6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5C606D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</w:t>
            </w: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6 </w:t>
            </w:r>
            <w:r w:rsidR="00BC3F6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9 năm 2021</w:t>
            </w:r>
            <w:r w:rsidR="00BC3F6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HỌC LIỆU MÔN GDCD</w:t>
            </w:r>
            <w:r w:rsidR="00BC3F6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5C606D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</w:p>
          <w:p w14:paraId="4B0A6258" w14:textId="77777777" w:rsidR="00BC3F64" w:rsidRPr="005B0179" w:rsidRDefault="00BC3F64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47DEFCEB" w14:textId="77777777" w:rsidR="00960EF7" w:rsidRDefault="00960EF7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5</w:t>
      </w:r>
      <w:r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YÊU THƯƠNG CON NGƯỜI</w:t>
      </w:r>
    </w:p>
    <w:p w14:paraId="50999C16" w14:textId="77777777" w:rsidR="00960EF7" w:rsidRDefault="00960EF7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BÀI 7. ĐOÀN KẾT TƯƠNG TRỢ</w:t>
      </w:r>
    </w:p>
    <w:p w14:paraId="3005D43B" w14:textId="571D4F1E" w:rsidR="00960EF7" w:rsidRPr="005B0179" w:rsidRDefault="00960EF7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(Tiết </w:t>
      </w:r>
      <w:r w:rsidR="00887CC0"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5608CA9D" w14:textId="2CEDCA8E" w:rsidR="00960EF7" w:rsidRPr="00CA6315" w:rsidRDefault="00960EF7" w:rsidP="005F3DD8">
      <w:pPr>
        <w:pStyle w:val="ListParagraph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E76D73">
        <w:rPr>
          <w:rFonts w:ascii="Times New Roman" w:hAnsi="Times New Roman"/>
          <w:b/>
          <w:sz w:val="26"/>
          <w:szCs w:val="26"/>
        </w:rPr>
        <w:t>ĐẶT VẤN ĐỀ</w:t>
      </w:r>
    </w:p>
    <w:p w14:paraId="0544794E" w14:textId="1BA377AA" w:rsidR="00CA6315" w:rsidRPr="001B5630" w:rsidRDefault="00CA6315" w:rsidP="00CA6315">
      <w:pPr>
        <w:tabs>
          <w:tab w:val="left" w:pos="284"/>
        </w:tabs>
        <w:spacing w:line="276" w:lineRule="auto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ab/>
      </w:r>
      <w:r w:rsidRPr="00CA6315">
        <w:rPr>
          <w:rFonts w:ascii="Times New Roman" w:hAnsi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/>
          <w:bCs/>
          <w:i/>
          <w:iCs/>
          <w:sz w:val="26"/>
          <w:szCs w:val="26"/>
        </w:rPr>
        <w:t>Đã</w:t>
      </w:r>
      <w:r w:rsidRPr="00CA6315">
        <w:rPr>
          <w:rFonts w:ascii="Times New Roman" w:hAnsi="Times New Roman"/>
          <w:bCs/>
          <w:i/>
          <w:iCs/>
          <w:sz w:val="26"/>
          <w:szCs w:val="26"/>
        </w:rPr>
        <w:t xml:space="preserve"> học ở tuần </w:t>
      </w:r>
      <w:r>
        <w:rPr>
          <w:rFonts w:ascii="Times New Roman" w:hAnsi="Times New Roman"/>
          <w:bCs/>
          <w:i/>
          <w:iCs/>
          <w:sz w:val="26"/>
          <w:szCs w:val="26"/>
        </w:rPr>
        <w:t>7</w:t>
      </w:r>
      <w:r w:rsidRPr="00CA6315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0C8027C9" w14:textId="7CFE330C" w:rsidR="005F3DD8" w:rsidRDefault="00960EF7" w:rsidP="005F3DD8">
      <w:pPr>
        <w:pStyle w:val="ListParagraph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E76D73">
        <w:rPr>
          <w:rFonts w:ascii="Times New Roman" w:hAnsi="Times New Roman"/>
          <w:b/>
          <w:sz w:val="26"/>
          <w:szCs w:val="26"/>
        </w:rPr>
        <w:t>NỘI DUNG BÀI HỌC</w:t>
      </w:r>
    </w:p>
    <w:p w14:paraId="3EF95D27" w14:textId="25F04AD0" w:rsidR="00CA6315" w:rsidRDefault="00CA6315" w:rsidP="00CA6315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ab/>
      </w:r>
      <w:r w:rsidRPr="001B5630">
        <w:rPr>
          <w:rFonts w:ascii="Times New Roman" w:hAnsi="Times New Roman"/>
          <w:bCs/>
          <w:i/>
          <w:iCs/>
          <w:sz w:val="26"/>
          <w:szCs w:val="26"/>
        </w:rPr>
        <w:t>(Học sinh tự đọc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SGK trang 15 – 17 và trang 20 – 22)</w:t>
      </w:r>
    </w:p>
    <w:p w14:paraId="1DBC3C67" w14:textId="35C49AFD" w:rsidR="00960EF7" w:rsidRPr="005F3DD8" w:rsidRDefault="00960EF7" w:rsidP="005F3DD8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5F3DD8">
        <w:rPr>
          <w:rFonts w:ascii="Times New Roman" w:hAnsi="Times New Roman"/>
          <w:b/>
          <w:sz w:val="26"/>
          <w:szCs w:val="26"/>
        </w:rPr>
        <w:t>Yêu thương con người là:</w:t>
      </w:r>
    </w:p>
    <w:p w14:paraId="7BB9DF20" w14:textId="77777777" w:rsidR="00CA6315" w:rsidRDefault="00CA6315" w:rsidP="00CA6315">
      <w:pPr>
        <w:tabs>
          <w:tab w:val="left" w:pos="284"/>
        </w:tabs>
        <w:spacing w:line="276" w:lineRule="auto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ab/>
      </w:r>
      <w:r w:rsidRPr="00CA6315">
        <w:rPr>
          <w:rFonts w:ascii="Times New Roman" w:hAnsi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/>
          <w:bCs/>
          <w:i/>
          <w:iCs/>
          <w:sz w:val="26"/>
          <w:szCs w:val="26"/>
        </w:rPr>
        <w:t>Đã</w:t>
      </w:r>
      <w:r w:rsidRPr="00CA6315">
        <w:rPr>
          <w:rFonts w:ascii="Times New Roman" w:hAnsi="Times New Roman"/>
          <w:bCs/>
          <w:i/>
          <w:iCs/>
          <w:sz w:val="26"/>
          <w:szCs w:val="26"/>
        </w:rPr>
        <w:t xml:space="preserve"> học ở tuần </w:t>
      </w:r>
      <w:r>
        <w:rPr>
          <w:rFonts w:ascii="Times New Roman" w:hAnsi="Times New Roman"/>
          <w:bCs/>
          <w:i/>
          <w:iCs/>
          <w:sz w:val="26"/>
          <w:szCs w:val="26"/>
        </w:rPr>
        <w:t>7)</w:t>
      </w:r>
    </w:p>
    <w:p w14:paraId="54692CE9" w14:textId="1ED5E7B3" w:rsidR="00960EF7" w:rsidRPr="00CA6315" w:rsidRDefault="00960EF7" w:rsidP="00CA6315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hanging="720"/>
        <w:rPr>
          <w:rFonts w:ascii="Times New Roman" w:hAnsi="Times New Roman"/>
          <w:bCs/>
          <w:i/>
          <w:iCs/>
          <w:sz w:val="26"/>
          <w:szCs w:val="26"/>
        </w:rPr>
      </w:pPr>
      <w:r w:rsidRPr="00CA6315">
        <w:rPr>
          <w:rFonts w:ascii="Times New Roman" w:hAnsi="Times New Roman" w:cs="Calibri"/>
          <w:b/>
          <w:iCs/>
          <w:sz w:val="26"/>
          <w:szCs w:val="26"/>
        </w:rPr>
        <w:t>Đ</w:t>
      </w:r>
      <w:r w:rsidRPr="00CA6315">
        <w:rPr>
          <w:rFonts w:ascii="Times New Roman" w:hAnsi="Times New Roman"/>
          <w:b/>
          <w:iCs/>
          <w:sz w:val="26"/>
          <w:szCs w:val="26"/>
        </w:rPr>
        <w:t>o</w:t>
      </w:r>
      <w:r w:rsidRPr="00CA6315">
        <w:rPr>
          <w:rFonts w:ascii="Times New Roman" w:hAnsi="Times New Roman" w:cs="Calibri"/>
          <w:b/>
          <w:iCs/>
          <w:sz w:val="26"/>
          <w:szCs w:val="26"/>
        </w:rPr>
        <w:t>à</w:t>
      </w:r>
      <w:r w:rsidRPr="00CA6315">
        <w:rPr>
          <w:rFonts w:ascii="Times New Roman" w:hAnsi="Times New Roman"/>
          <w:b/>
          <w:iCs/>
          <w:sz w:val="26"/>
          <w:szCs w:val="26"/>
        </w:rPr>
        <w:t>n k</w:t>
      </w:r>
      <w:r w:rsidRPr="00CA6315">
        <w:rPr>
          <w:rFonts w:ascii="Times New Roman" w:hAnsi="Times New Roman" w:cs="Calibri"/>
          <w:b/>
          <w:iCs/>
          <w:sz w:val="26"/>
          <w:szCs w:val="26"/>
        </w:rPr>
        <w:t>ế</w:t>
      </w:r>
      <w:r w:rsidRPr="00CA6315">
        <w:rPr>
          <w:rFonts w:ascii="Times New Roman" w:hAnsi="Times New Roman"/>
          <w:b/>
          <w:iCs/>
          <w:sz w:val="26"/>
          <w:szCs w:val="26"/>
        </w:rPr>
        <w:t>t, tương trợ là:</w:t>
      </w:r>
    </w:p>
    <w:p w14:paraId="25C949F7" w14:textId="18A35585" w:rsidR="002C479F" w:rsidRPr="002C479F" w:rsidRDefault="00960EF7" w:rsidP="002C479F">
      <w:pPr>
        <w:tabs>
          <w:tab w:val="left" w:pos="284"/>
        </w:tabs>
        <w:spacing w:line="276" w:lineRule="auto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ab/>
      </w:r>
      <w:r w:rsidRPr="00865E94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2C479F" w:rsidRPr="00CA6315">
        <w:rPr>
          <w:rFonts w:ascii="Times New Roman" w:hAnsi="Times New Roman"/>
          <w:bCs/>
          <w:i/>
          <w:iCs/>
          <w:sz w:val="26"/>
          <w:szCs w:val="26"/>
        </w:rPr>
        <w:t>(</w:t>
      </w:r>
      <w:r w:rsidR="002C479F">
        <w:rPr>
          <w:rFonts w:ascii="Times New Roman" w:hAnsi="Times New Roman"/>
          <w:bCs/>
          <w:i/>
          <w:iCs/>
          <w:sz w:val="26"/>
          <w:szCs w:val="26"/>
        </w:rPr>
        <w:t>Đã</w:t>
      </w:r>
      <w:r w:rsidR="002C479F" w:rsidRPr="00CA6315">
        <w:rPr>
          <w:rFonts w:ascii="Times New Roman" w:hAnsi="Times New Roman"/>
          <w:bCs/>
          <w:i/>
          <w:iCs/>
          <w:sz w:val="26"/>
          <w:szCs w:val="26"/>
        </w:rPr>
        <w:t xml:space="preserve"> học ở tuần </w:t>
      </w:r>
      <w:r w:rsidR="002C479F">
        <w:rPr>
          <w:rFonts w:ascii="Times New Roman" w:hAnsi="Times New Roman"/>
          <w:bCs/>
          <w:i/>
          <w:iCs/>
          <w:sz w:val="26"/>
          <w:szCs w:val="26"/>
        </w:rPr>
        <w:t>7</w:t>
      </w:r>
      <w:r w:rsidR="002C479F" w:rsidRPr="00CA6315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55198A44" w14:textId="1B64C5B9" w:rsidR="00960EF7" w:rsidRPr="002C479F" w:rsidRDefault="002C479F" w:rsidP="002C479F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b/>
          <w:iCs/>
          <w:sz w:val="26"/>
          <w:szCs w:val="26"/>
        </w:rPr>
      </w:pPr>
      <w:r w:rsidRPr="002C479F">
        <w:rPr>
          <w:rFonts w:ascii="Times New Roman" w:hAnsi="Times New Roman"/>
          <w:b/>
          <w:bCs/>
          <w:iCs/>
          <w:sz w:val="26"/>
          <w:szCs w:val="26"/>
        </w:rPr>
        <w:t>3</w:t>
      </w:r>
      <w:r>
        <w:rPr>
          <w:rFonts w:ascii="Times New Roman" w:hAnsi="Times New Roman"/>
          <w:iCs/>
          <w:sz w:val="26"/>
          <w:szCs w:val="26"/>
        </w:rPr>
        <w:t xml:space="preserve">. </w:t>
      </w:r>
      <w:r w:rsidR="00960EF7" w:rsidRPr="002C479F">
        <w:rPr>
          <w:rFonts w:ascii="Times New Roman" w:hAnsi="Times New Roman"/>
          <w:b/>
          <w:iCs/>
          <w:sz w:val="26"/>
          <w:szCs w:val="26"/>
        </w:rPr>
        <w:t>Ý nghĩa</w:t>
      </w:r>
    </w:p>
    <w:p w14:paraId="4FDA3A2E" w14:textId="77777777" w:rsidR="00960EF7" w:rsidRDefault="00960EF7" w:rsidP="005F3DD8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ab/>
        <w:t xml:space="preserve">- </w:t>
      </w:r>
      <w:r w:rsidRPr="002035F5">
        <w:rPr>
          <w:rFonts w:ascii="Times New Roman" w:hAnsi="Times New Roman"/>
          <w:sz w:val="26"/>
          <w:szCs w:val="26"/>
        </w:rPr>
        <w:t xml:space="preserve"> Là phẩm chất đạo đức tốt đẹp.</w:t>
      </w:r>
    </w:p>
    <w:p w14:paraId="01F6CAA2" w14:textId="77777777" w:rsidR="00960EF7" w:rsidRDefault="00960EF7" w:rsidP="005F3DD8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E76D73">
        <w:rPr>
          <w:rFonts w:ascii="Times New Roman" w:hAnsi="Times New Roman"/>
          <w:sz w:val="26"/>
          <w:szCs w:val="26"/>
        </w:rPr>
        <w:t>Được mọi người yêu thương, quý trọng.</w:t>
      </w:r>
    </w:p>
    <w:p w14:paraId="73C86D1C" w14:textId="77777777" w:rsidR="00960EF7" w:rsidRDefault="00960EF7" w:rsidP="005F3DD8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E76D73">
        <w:rPr>
          <w:rFonts w:ascii="Times New Roman" w:hAnsi="Times New Roman"/>
          <w:sz w:val="26"/>
          <w:szCs w:val="26"/>
        </w:rPr>
        <w:t>Giúp chúng ta dễ dàng hoà nhập, hợp tác với mọi người xung quanh.</w:t>
      </w:r>
    </w:p>
    <w:p w14:paraId="6B0EB738" w14:textId="77777777" w:rsidR="00960EF7" w:rsidRDefault="00960EF7" w:rsidP="005F3DD8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E76D73">
        <w:rPr>
          <w:rFonts w:ascii="Times New Roman" w:hAnsi="Times New Roman"/>
          <w:sz w:val="26"/>
          <w:szCs w:val="26"/>
        </w:rPr>
        <w:t>Tạo nên sức mạnh vượt qua khó khăn.</w:t>
      </w:r>
    </w:p>
    <w:p w14:paraId="2E97CD6A" w14:textId="77777777" w:rsidR="00960EF7" w:rsidRPr="002035F5" w:rsidRDefault="00960EF7" w:rsidP="005F3DD8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E76D73">
        <w:rPr>
          <w:rFonts w:ascii="Times New Roman" w:hAnsi="Times New Roman"/>
          <w:sz w:val="26"/>
          <w:szCs w:val="26"/>
        </w:rPr>
        <w:t>Đây là truyền thống quý báu của dân tộc</w:t>
      </w:r>
      <w:r>
        <w:rPr>
          <w:rFonts w:ascii="Times New Roman" w:hAnsi="Times New Roman"/>
          <w:sz w:val="26"/>
          <w:szCs w:val="26"/>
        </w:rPr>
        <w:t>.</w:t>
      </w:r>
    </w:p>
    <w:p w14:paraId="10B02EE8" w14:textId="77777777" w:rsidR="00960EF7" w:rsidRDefault="00960EF7" w:rsidP="005F3DD8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TẬP </w:t>
      </w:r>
    </w:p>
    <w:p w14:paraId="52043420" w14:textId="77777777" w:rsidR="00960EF7" w:rsidRPr="00D076E9" w:rsidRDefault="00960EF7" w:rsidP="005F3DD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D076E9">
        <w:rPr>
          <w:rFonts w:ascii="Times New Roman" w:hAnsi="Times New Roman"/>
          <w:bCs/>
          <w:i/>
          <w:iCs/>
          <w:sz w:val="26"/>
          <w:szCs w:val="26"/>
        </w:rPr>
        <w:tab/>
        <w:t>(Sẽ học ở tuần 9)</w:t>
      </w:r>
    </w:p>
    <w:p w14:paraId="06509229" w14:textId="77777777" w:rsidR="00960EF7" w:rsidRDefault="00960EF7" w:rsidP="005F3DD8">
      <w:pPr>
        <w:pStyle w:val="ListParagraph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DẶN DÒ</w:t>
      </w:r>
    </w:p>
    <w:p w14:paraId="5C03DCE6" w14:textId="77777777" w:rsidR="00960EF7" w:rsidRPr="00121C81" w:rsidRDefault="00960EF7" w:rsidP="00887CC0">
      <w:pPr>
        <w:pStyle w:val="ListParagraph"/>
        <w:numPr>
          <w:ilvl w:val="0"/>
          <w:numId w:val="21"/>
        </w:numPr>
        <w:tabs>
          <w:tab w:val="left" w:pos="284"/>
          <w:tab w:val="left" w:pos="567"/>
        </w:tabs>
        <w:spacing w:line="276" w:lineRule="auto"/>
        <w:ind w:left="0" w:firstLine="284"/>
        <w:rPr>
          <w:rFonts w:ascii="Times New Roman" w:hAnsi="Times New Roman"/>
          <w:bCs/>
          <w:sz w:val="26"/>
          <w:szCs w:val="26"/>
        </w:rPr>
      </w:pPr>
      <w:r w:rsidRPr="00792E72">
        <w:rPr>
          <w:rFonts w:ascii="Times New Roman" w:hAnsi="Times New Roman"/>
          <w:bCs/>
          <w:sz w:val="26"/>
          <w:szCs w:val="26"/>
        </w:rPr>
        <w:t xml:space="preserve">Học sinh đọc SGK GDCD7 - Bài 5, từ trang 15 đến trang 17, bài 7 từ trang 20 đến </w:t>
      </w:r>
      <w:r w:rsidRPr="00121C81">
        <w:rPr>
          <w:rFonts w:ascii="Times New Roman" w:hAnsi="Times New Roman"/>
          <w:bCs/>
          <w:sz w:val="26"/>
          <w:szCs w:val="26"/>
        </w:rPr>
        <w:t>trang 22 bản in hoặc bản điện tử từ file SGK giáo viên gửi.</w:t>
      </w:r>
    </w:p>
    <w:p w14:paraId="1B3E51A0" w14:textId="27AC9C1E" w:rsidR="00960EF7" w:rsidRPr="00121C81" w:rsidRDefault="00960EF7" w:rsidP="00887CC0">
      <w:pPr>
        <w:pStyle w:val="ListParagraph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ind w:left="0" w:firstLine="284"/>
        <w:rPr>
          <w:rFonts w:ascii="Times New Roman" w:hAnsi="Times New Roman"/>
          <w:bCs/>
          <w:sz w:val="26"/>
          <w:szCs w:val="26"/>
        </w:rPr>
      </w:pPr>
      <w:r w:rsidRPr="00121C81">
        <w:rPr>
          <w:rFonts w:ascii="Times New Roman" w:hAnsi="Times New Roman"/>
          <w:bCs/>
          <w:sz w:val="26"/>
          <w:szCs w:val="26"/>
        </w:rPr>
        <w:t>Học thuộc phần II, mục 1,2</w:t>
      </w:r>
      <w:r w:rsidR="002C479F">
        <w:rPr>
          <w:rFonts w:ascii="Times New Roman" w:hAnsi="Times New Roman"/>
          <w:bCs/>
          <w:sz w:val="26"/>
          <w:szCs w:val="26"/>
        </w:rPr>
        <w:t>,3.</w:t>
      </w:r>
    </w:p>
    <w:p w14:paraId="40CE3A72" w14:textId="77777777" w:rsidR="00960EF7" w:rsidRDefault="00960EF7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42A500A7" w14:textId="77777777" w:rsidR="00960EF7" w:rsidRPr="005B0179" w:rsidRDefault="00960EF7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5B0179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4F16ED52" w14:textId="7CAE9E89" w:rsidR="00960EF7" w:rsidRPr="00AC5C49" w:rsidRDefault="00960EF7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Học sinh tham khảo thêm SGK GDCD</w:t>
      </w:r>
      <w:r>
        <w:rPr>
          <w:rFonts w:ascii="Times New Roman" w:hAnsi="Times New Roman"/>
          <w:bCs/>
          <w:i/>
          <w:sz w:val="26"/>
          <w:szCs w:val="26"/>
        </w:rPr>
        <w:t>7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 - Bài </w:t>
      </w:r>
      <w:r>
        <w:rPr>
          <w:rFonts w:ascii="Times New Roman" w:hAnsi="Times New Roman"/>
          <w:bCs/>
          <w:i/>
          <w:sz w:val="26"/>
          <w:szCs w:val="26"/>
        </w:rPr>
        <w:t>5</w:t>
      </w:r>
      <w:r w:rsidRPr="00AC5C49">
        <w:rPr>
          <w:rFonts w:ascii="Times New Roman" w:hAnsi="Times New Roman"/>
          <w:bCs/>
          <w:i/>
          <w:sz w:val="26"/>
          <w:szCs w:val="26"/>
        </w:rPr>
        <w:t>, từ trang 1</w:t>
      </w:r>
      <w:r>
        <w:rPr>
          <w:rFonts w:ascii="Times New Roman" w:hAnsi="Times New Roman"/>
          <w:bCs/>
          <w:i/>
          <w:sz w:val="26"/>
          <w:szCs w:val="26"/>
        </w:rPr>
        <w:t xml:space="preserve">5 </w:t>
      </w:r>
      <w:r w:rsidRPr="00AC5C49">
        <w:rPr>
          <w:rFonts w:ascii="Times New Roman" w:hAnsi="Times New Roman"/>
          <w:bCs/>
          <w:i/>
          <w:sz w:val="26"/>
          <w:szCs w:val="26"/>
        </w:rPr>
        <w:t>đến trang 1</w:t>
      </w:r>
      <w:r>
        <w:rPr>
          <w:rFonts w:ascii="Times New Roman" w:hAnsi="Times New Roman"/>
          <w:bCs/>
          <w:i/>
          <w:sz w:val="26"/>
          <w:szCs w:val="26"/>
        </w:rPr>
        <w:t xml:space="preserve">7, bài 7 từ trang 20 đến trang 22 </w:t>
      </w:r>
      <w:r w:rsidRPr="00AC5C49">
        <w:rPr>
          <w:rFonts w:ascii="Times New Roman" w:hAnsi="Times New Roman"/>
          <w:bCs/>
          <w:i/>
          <w:sz w:val="26"/>
          <w:szCs w:val="26"/>
        </w:rPr>
        <w:t>bản in hoặc bản điện tử từ file SGK giáo viên gửi.</w:t>
      </w:r>
    </w:p>
    <w:p w14:paraId="3D9B36C9" w14:textId="77777777" w:rsidR="00960EF7" w:rsidRPr="00AC5C49" w:rsidRDefault="00960EF7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Học sinh ghi bài và hoàn thành các nội dung vào tập theo hướng dẫn ở mỗi mục sau tiết học.</w:t>
      </w:r>
    </w:p>
    <w:p w14:paraId="06918840" w14:textId="77777777" w:rsidR="00960EF7" w:rsidRPr="00AC5C49" w:rsidRDefault="00960EF7" w:rsidP="005F3DD8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16932C73" w14:textId="075E4DE5" w:rsidR="00FD47AA" w:rsidRPr="00AC5C49" w:rsidRDefault="00FD47AA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sectPr w:rsidR="00FD47AA" w:rsidRPr="00AC5C49" w:rsidSect="003C155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B42"/>
    <w:multiLevelType w:val="hybridMultilevel"/>
    <w:tmpl w:val="ABF447EE"/>
    <w:lvl w:ilvl="0" w:tplc="F05EDCE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61DA2"/>
    <w:multiLevelType w:val="hybridMultilevel"/>
    <w:tmpl w:val="E3B0967E"/>
    <w:lvl w:ilvl="0" w:tplc="1B9A23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BA4C55"/>
    <w:multiLevelType w:val="hybridMultilevel"/>
    <w:tmpl w:val="2B18B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E3389"/>
    <w:multiLevelType w:val="hybridMultilevel"/>
    <w:tmpl w:val="F6DE5C2A"/>
    <w:lvl w:ilvl="0" w:tplc="2BB0847C">
      <w:start w:val="4"/>
      <w:numFmt w:val="bullet"/>
      <w:lvlText w:val="-"/>
      <w:lvlJc w:val="left"/>
      <w:pPr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 w15:restartNumberingAfterBreak="0">
    <w:nsid w:val="1B7C1A7E"/>
    <w:multiLevelType w:val="hybridMultilevel"/>
    <w:tmpl w:val="D97E49AE"/>
    <w:lvl w:ilvl="0" w:tplc="756C3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6DB1"/>
    <w:multiLevelType w:val="hybridMultilevel"/>
    <w:tmpl w:val="68804E26"/>
    <w:lvl w:ilvl="0" w:tplc="4D4A9180">
      <w:start w:val="4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" w15:restartNumberingAfterBreak="0">
    <w:nsid w:val="24046389"/>
    <w:multiLevelType w:val="hybridMultilevel"/>
    <w:tmpl w:val="117415C8"/>
    <w:lvl w:ilvl="0" w:tplc="EC0E967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D12D01"/>
    <w:multiLevelType w:val="hybridMultilevel"/>
    <w:tmpl w:val="1A327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546F6"/>
    <w:multiLevelType w:val="hybridMultilevel"/>
    <w:tmpl w:val="2C5AE9CA"/>
    <w:lvl w:ilvl="0" w:tplc="BC0806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7475"/>
    <w:multiLevelType w:val="hybridMultilevel"/>
    <w:tmpl w:val="BC3268C6"/>
    <w:lvl w:ilvl="0" w:tplc="7C2E6E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328D"/>
    <w:multiLevelType w:val="hybridMultilevel"/>
    <w:tmpl w:val="7D7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23FC1"/>
    <w:multiLevelType w:val="hybridMultilevel"/>
    <w:tmpl w:val="E3721084"/>
    <w:lvl w:ilvl="0" w:tplc="2370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A93305"/>
    <w:multiLevelType w:val="hybridMultilevel"/>
    <w:tmpl w:val="D9B6DF0C"/>
    <w:lvl w:ilvl="0" w:tplc="907C4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90643"/>
    <w:multiLevelType w:val="hybridMultilevel"/>
    <w:tmpl w:val="0712850C"/>
    <w:lvl w:ilvl="0" w:tplc="F65E04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D527DB2"/>
    <w:multiLevelType w:val="hybridMultilevel"/>
    <w:tmpl w:val="8B6635B4"/>
    <w:lvl w:ilvl="0" w:tplc="10F289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7A495E"/>
    <w:multiLevelType w:val="hybridMultilevel"/>
    <w:tmpl w:val="FD16DA70"/>
    <w:lvl w:ilvl="0" w:tplc="A6DE4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BEE"/>
    <w:multiLevelType w:val="hybridMultilevel"/>
    <w:tmpl w:val="89E4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3516C"/>
    <w:multiLevelType w:val="hybridMultilevel"/>
    <w:tmpl w:val="C16E3B1E"/>
    <w:lvl w:ilvl="0" w:tplc="0602F648">
      <w:start w:val="4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8" w15:restartNumberingAfterBreak="0">
    <w:nsid w:val="69215994"/>
    <w:multiLevelType w:val="hybridMultilevel"/>
    <w:tmpl w:val="46A0C752"/>
    <w:lvl w:ilvl="0" w:tplc="0EE2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B0102"/>
    <w:multiLevelType w:val="hybridMultilevel"/>
    <w:tmpl w:val="90D0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D2462"/>
    <w:multiLevelType w:val="hybridMultilevel"/>
    <w:tmpl w:val="C03AFE2E"/>
    <w:lvl w:ilvl="0" w:tplc="B578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647F3"/>
    <w:multiLevelType w:val="hybridMultilevel"/>
    <w:tmpl w:val="FF807B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E7F12"/>
    <w:multiLevelType w:val="hybridMultilevel"/>
    <w:tmpl w:val="0360DE4C"/>
    <w:lvl w:ilvl="0" w:tplc="77E29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3"/>
  </w:num>
  <w:num w:numId="5">
    <w:abstractNumId w:val="22"/>
  </w:num>
  <w:num w:numId="6">
    <w:abstractNumId w:val="19"/>
  </w:num>
  <w:num w:numId="7">
    <w:abstractNumId w:val="18"/>
  </w:num>
  <w:num w:numId="8">
    <w:abstractNumId w:val="10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7"/>
  </w:num>
  <w:num w:numId="14">
    <w:abstractNumId w:val="16"/>
  </w:num>
  <w:num w:numId="15">
    <w:abstractNumId w:val="2"/>
  </w:num>
  <w:num w:numId="16">
    <w:abstractNumId w:val="12"/>
  </w:num>
  <w:num w:numId="17">
    <w:abstractNumId w:val="4"/>
  </w:num>
  <w:num w:numId="18">
    <w:abstractNumId w:val="14"/>
  </w:num>
  <w:num w:numId="19">
    <w:abstractNumId w:val="8"/>
  </w:num>
  <w:num w:numId="20">
    <w:abstractNumId w:val="5"/>
  </w:num>
  <w:num w:numId="21">
    <w:abstractNumId w:val="1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E"/>
    <w:rsid w:val="00022E5F"/>
    <w:rsid w:val="000250CD"/>
    <w:rsid w:val="000444FA"/>
    <w:rsid w:val="000509B8"/>
    <w:rsid w:val="000800B2"/>
    <w:rsid w:val="00092405"/>
    <w:rsid w:val="000B08E0"/>
    <w:rsid w:val="000B7323"/>
    <w:rsid w:val="000D71A0"/>
    <w:rsid w:val="00116511"/>
    <w:rsid w:val="00121C81"/>
    <w:rsid w:val="00124031"/>
    <w:rsid w:val="0016018F"/>
    <w:rsid w:val="00180867"/>
    <w:rsid w:val="00185F90"/>
    <w:rsid w:val="001A6319"/>
    <w:rsid w:val="001B5630"/>
    <w:rsid w:val="001D3E55"/>
    <w:rsid w:val="001F2A61"/>
    <w:rsid w:val="001F3576"/>
    <w:rsid w:val="001F7809"/>
    <w:rsid w:val="002035F5"/>
    <w:rsid w:val="00224898"/>
    <w:rsid w:val="00257305"/>
    <w:rsid w:val="00274B8F"/>
    <w:rsid w:val="002B4B85"/>
    <w:rsid w:val="002C479F"/>
    <w:rsid w:val="002C75A6"/>
    <w:rsid w:val="002D0C89"/>
    <w:rsid w:val="002D298F"/>
    <w:rsid w:val="002F3EBD"/>
    <w:rsid w:val="003035AF"/>
    <w:rsid w:val="003B4D91"/>
    <w:rsid w:val="003C1554"/>
    <w:rsid w:val="003C6EEA"/>
    <w:rsid w:val="003D3617"/>
    <w:rsid w:val="003E1AE5"/>
    <w:rsid w:val="00401B34"/>
    <w:rsid w:val="004369D6"/>
    <w:rsid w:val="0045568A"/>
    <w:rsid w:val="004B03D1"/>
    <w:rsid w:val="004C4BA0"/>
    <w:rsid w:val="004E32A8"/>
    <w:rsid w:val="005023F8"/>
    <w:rsid w:val="00521D1B"/>
    <w:rsid w:val="00537F7D"/>
    <w:rsid w:val="00540143"/>
    <w:rsid w:val="00544DDF"/>
    <w:rsid w:val="0054515C"/>
    <w:rsid w:val="005514E9"/>
    <w:rsid w:val="0055456A"/>
    <w:rsid w:val="0056533F"/>
    <w:rsid w:val="00580C73"/>
    <w:rsid w:val="0058455C"/>
    <w:rsid w:val="005B0179"/>
    <w:rsid w:val="005C606D"/>
    <w:rsid w:val="005F3DD8"/>
    <w:rsid w:val="005F6B23"/>
    <w:rsid w:val="00625ABD"/>
    <w:rsid w:val="006310C3"/>
    <w:rsid w:val="006350D2"/>
    <w:rsid w:val="00662C9D"/>
    <w:rsid w:val="00667A67"/>
    <w:rsid w:val="006708B3"/>
    <w:rsid w:val="00681060"/>
    <w:rsid w:val="006A2857"/>
    <w:rsid w:val="006B296C"/>
    <w:rsid w:val="007253BA"/>
    <w:rsid w:val="007422D8"/>
    <w:rsid w:val="00756D20"/>
    <w:rsid w:val="007604A4"/>
    <w:rsid w:val="007641A1"/>
    <w:rsid w:val="00792E72"/>
    <w:rsid w:val="007C0FB8"/>
    <w:rsid w:val="007E5728"/>
    <w:rsid w:val="007F094C"/>
    <w:rsid w:val="007F1784"/>
    <w:rsid w:val="00800AD4"/>
    <w:rsid w:val="00802515"/>
    <w:rsid w:val="00812CBE"/>
    <w:rsid w:val="0084081A"/>
    <w:rsid w:val="00865E94"/>
    <w:rsid w:val="00885622"/>
    <w:rsid w:val="00887CC0"/>
    <w:rsid w:val="008927D0"/>
    <w:rsid w:val="008A07E7"/>
    <w:rsid w:val="008B7748"/>
    <w:rsid w:val="008D2ADB"/>
    <w:rsid w:val="00910593"/>
    <w:rsid w:val="00926726"/>
    <w:rsid w:val="009322EB"/>
    <w:rsid w:val="0094435F"/>
    <w:rsid w:val="00954E66"/>
    <w:rsid w:val="00960EF7"/>
    <w:rsid w:val="009842CE"/>
    <w:rsid w:val="009A4F74"/>
    <w:rsid w:val="009C2E4F"/>
    <w:rsid w:val="009C7252"/>
    <w:rsid w:val="009E5429"/>
    <w:rsid w:val="00A24E3B"/>
    <w:rsid w:val="00A46CC9"/>
    <w:rsid w:val="00A52281"/>
    <w:rsid w:val="00A65A1E"/>
    <w:rsid w:val="00A84C3B"/>
    <w:rsid w:val="00A871BE"/>
    <w:rsid w:val="00A96DF0"/>
    <w:rsid w:val="00AB3230"/>
    <w:rsid w:val="00AB7874"/>
    <w:rsid w:val="00AC5C49"/>
    <w:rsid w:val="00AC7177"/>
    <w:rsid w:val="00AD6AD0"/>
    <w:rsid w:val="00B14B79"/>
    <w:rsid w:val="00B23A83"/>
    <w:rsid w:val="00B41E45"/>
    <w:rsid w:val="00B42B04"/>
    <w:rsid w:val="00B46911"/>
    <w:rsid w:val="00B77823"/>
    <w:rsid w:val="00B841C3"/>
    <w:rsid w:val="00B86025"/>
    <w:rsid w:val="00B94664"/>
    <w:rsid w:val="00B96D97"/>
    <w:rsid w:val="00BA5E25"/>
    <w:rsid w:val="00BA7B5F"/>
    <w:rsid w:val="00BC3F64"/>
    <w:rsid w:val="00BE01AE"/>
    <w:rsid w:val="00BE6A88"/>
    <w:rsid w:val="00BF76AA"/>
    <w:rsid w:val="00C03571"/>
    <w:rsid w:val="00C124B0"/>
    <w:rsid w:val="00C34B04"/>
    <w:rsid w:val="00C4454A"/>
    <w:rsid w:val="00C5512A"/>
    <w:rsid w:val="00C803AE"/>
    <w:rsid w:val="00CA6315"/>
    <w:rsid w:val="00CB0718"/>
    <w:rsid w:val="00CB668D"/>
    <w:rsid w:val="00CF4DCE"/>
    <w:rsid w:val="00CF75A2"/>
    <w:rsid w:val="00D076E9"/>
    <w:rsid w:val="00D162E3"/>
    <w:rsid w:val="00D24435"/>
    <w:rsid w:val="00D27E6B"/>
    <w:rsid w:val="00D36C60"/>
    <w:rsid w:val="00D45686"/>
    <w:rsid w:val="00D50681"/>
    <w:rsid w:val="00D64630"/>
    <w:rsid w:val="00D64BE7"/>
    <w:rsid w:val="00DA572E"/>
    <w:rsid w:val="00DD3E02"/>
    <w:rsid w:val="00DD6916"/>
    <w:rsid w:val="00DF6758"/>
    <w:rsid w:val="00E16BE9"/>
    <w:rsid w:val="00E17AA5"/>
    <w:rsid w:val="00E33C49"/>
    <w:rsid w:val="00E4085E"/>
    <w:rsid w:val="00E73F21"/>
    <w:rsid w:val="00E74F44"/>
    <w:rsid w:val="00E84B2A"/>
    <w:rsid w:val="00EA068E"/>
    <w:rsid w:val="00EC6E2F"/>
    <w:rsid w:val="00EF0068"/>
    <w:rsid w:val="00F67233"/>
    <w:rsid w:val="00F716CB"/>
    <w:rsid w:val="00FD47AA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D345"/>
  <w15:chartTrackingRefBased/>
  <w15:docId w15:val="{37A7CF7F-F6A3-4F5C-A4C8-A2A21D0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8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E"/>
    <w:pPr>
      <w:ind w:left="720"/>
      <w:contextualSpacing/>
    </w:pPr>
  </w:style>
  <w:style w:type="table" w:styleId="TableGrid">
    <w:name w:val="Table Grid"/>
    <w:basedOn w:val="TableNormal"/>
    <w:uiPriority w:val="39"/>
    <w:rsid w:val="008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5429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E5429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2021-09-26T11:58:00Z</dcterms:created>
  <dcterms:modified xsi:type="dcterms:W3CDTF">2021-09-26T12:29:00Z</dcterms:modified>
</cp:coreProperties>
</file>